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4A" w:rsidRPr="00297A87" w:rsidRDefault="00297A87">
      <w:pPr>
        <w:rPr>
          <w:b/>
          <w:sz w:val="24"/>
          <w:szCs w:val="24"/>
          <w:u w:val="single"/>
        </w:rPr>
      </w:pPr>
      <w:r w:rsidRPr="00297A87">
        <w:rPr>
          <w:b/>
          <w:sz w:val="24"/>
          <w:szCs w:val="24"/>
          <w:u w:val="single"/>
        </w:rPr>
        <w:t>ST JOHN’S CATHOLIC INFANT SCHOOL: GOVERNO</w:t>
      </w:r>
      <w:r w:rsidR="001A62D5">
        <w:rPr>
          <w:b/>
          <w:sz w:val="24"/>
          <w:szCs w:val="24"/>
          <w:u w:val="single"/>
        </w:rPr>
        <w:t xml:space="preserve">R COMMITTEE MEMBERSHIP </w:t>
      </w:r>
      <w:r w:rsidR="003A59F3">
        <w:rPr>
          <w:b/>
          <w:sz w:val="24"/>
          <w:szCs w:val="24"/>
          <w:u w:val="single"/>
        </w:rPr>
        <w:t>2023-2024</w:t>
      </w:r>
    </w:p>
    <w:p w:rsidR="00297A87" w:rsidRPr="00297A87" w:rsidRDefault="00297A87">
      <w:pPr>
        <w:rPr>
          <w:sz w:val="24"/>
          <w:szCs w:val="24"/>
        </w:rPr>
      </w:pPr>
      <w:r w:rsidRPr="00297A87">
        <w:rPr>
          <w:sz w:val="24"/>
          <w:szCs w:val="24"/>
        </w:rPr>
        <w:t xml:space="preserve">The following committees meet once per </w:t>
      </w:r>
      <w:r w:rsidR="00B74CD7" w:rsidRPr="00297A87">
        <w:rPr>
          <w:sz w:val="24"/>
          <w:szCs w:val="24"/>
        </w:rPr>
        <w:t>term: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157A5B" w:rsidTr="00EB663F">
        <w:tc>
          <w:tcPr>
            <w:tcW w:w="2789" w:type="dxa"/>
            <w:shd w:val="clear" w:color="auto" w:fill="D5DCE4" w:themeFill="text2" w:themeFillTint="33"/>
          </w:tcPr>
          <w:p w:rsidR="00157A5B" w:rsidRPr="00EB663F" w:rsidRDefault="00157A5B">
            <w:pPr>
              <w:rPr>
                <w:b/>
              </w:rPr>
            </w:pPr>
            <w:r w:rsidRPr="00EB663F">
              <w:rPr>
                <w:b/>
              </w:rPr>
              <w:t>FINANCE &amp; PERSONNEL</w:t>
            </w:r>
          </w:p>
        </w:tc>
        <w:tc>
          <w:tcPr>
            <w:tcW w:w="2789" w:type="dxa"/>
            <w:shd w:val="clear" w:color="auto" w:fill="D5DCE4" w:themeFill="text2" w:themeFillTint="33"/>
          </w:tcPr>
          <w:p w:rsidR="00157A5B" w:rsidRPr="00EB663F" w:rsidRDefault="00157A5B">
            <w:pPr>
              <w:rPr>
                <w:b/>
              </w:rPr>
            </w:pPr>
            <w:r w:rsidRPr="00EB663F">
              <w:rPr>
                <w:b/>
              </w:rPr>
              <w:t>LEARNING &amp; ACHIEVEMENT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:rsidR="00157A5B" w:rsidRPr="00EB663F" w:rsidRDefault="00157A5B">
            <w:pPr>
              <w:rPr>
                <w:b/>
              </w:rPr>
            </w:pPr>
            <w:r w:rsidRPr="00EB663F">
              <w:rPr>
                <w:b/>
              </w:rPr>
              <w:t>SAFEGUARDING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:rsidR="00157A5B" w:rsidRPr="00EB663F" w:rsidRDefault="00157A5B">
            <w:pPr>
              <w:rPr>
                <w:b/>
              </w:rPr>
            </w:pPr>
            <w:r w:rsidRPr="00EB663F">
              <w:rPr>
                <w:b/>
              </w:rPr>
              <w:t>PRE SCHOOL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:rsidR="00157A5B" w:rsidRPr="00EB663F" w:rsidRDefault="00157A5B">
            <w:pPr>
              <w:rPr>
                <w:b/>
              </w:rPr>
            </w:pPr>
            <w:r w:rsidRPr="00EB663F">
              <w:rPr>
                <w:b/>
              </w:rPr>
              <w:t>EXTENDED SCHOOL</w:t>
            </w:r>
          </w:p>
        </w:tc>
      </w:tr>
      <w:tr w:rsidR="007B6AFC" w:rsidTr="007B6AFC">
        <w:tc>
          <w:tcPr>
            <w:tcW w:w="2789" w:type="dxa"/>
            <w:shd w:val="clear" w:color="auto" w:fill="auto"/>
          </w:tcPr>
          <w:p w:rsidR="007B6AFC" w:rsidRDefault="007B6AFC" w:rsidP="007B6AFC">
            <w:r>
              <w:t>Responsibilities:</w:t>
            </w:r>
          </w:p>
          <w:p w:rsidR="007B6AFC" w:rsidRDefault="007B6AFC" w:rsidP="007B6AFC">
            <w:pPr>
              <w:pStyle w:val="ListParagraph"/>
              <w:numPr>
                <w:ilvl w:val="0"/>
                <w:numId w:val="3"/>
              </w:numPr>
            </w:pPr>
            <w:r>
              <w:t>Finance, Budget Setting, Best Value</w:t>
            </w:r>
          </w:p>
          <w:p w:rsidR="007B6AFC" w:rsidRDefault="007B6AFC" w:rsidP="007B6AFC">
            <w:pPr>
              <w:pStyle w:val="ListParagraph"/>
              <w:numPr>
                <w:ilvl w:val="0"/>
                <w:numId w:val="3"/>
              </w:numPr>
            </w:pPr>
            <w:r>
              <w:t>Asset Management</w:t>
            </w:r>
          </w:p>
          <w:p w:rsidR="007B6AFC" w:rsidRPr="007B6AFC" w:rsidRDefault="007B6AFC" w:rsidP="007B6AFC">
            <w:pPr>
              <w:pStyle w:val="ListParagraph"/>
              <w:numPr>
                <w:ilvl w:val="0"/>
                <w:numId w:val="3"/>
              </w:numPr>
            </w:pPr>
            <w:r>
              <w:t>Staffing</w:t>
            </w:r>
          </w:p>
        </w:tc>
        <w:tc>
          <w:tcPr>
            <w:tcW w:w="2789" w:type="dxa"/>
            <w:shd w:val="clear" w:color="auto" w:fill="auto"/>
          </w:tcPr>
          <w:p w:rsidR="007B6AFC" w:rsidRDefault="007B6AFC" w:rsidP="007B6AFC">
            <w:r>
              <w:t>Responsibilities:</w:t>
            </w:r>
          </w:p>
          <w:p w:rsidR="007B6AFC" w:rsidRPr="007B6AFC" w:rsidRDefault="007B6AFC" w:rsidP="007B6AFC">
            <w:pPr>
              <w:pStyle w:val="ListParagraph"/>
              <w:numPr>
                <w:ilvl w:val="0"/>
                <w:numId w:val="3"/>
              </w:numPr>
            </w:pPr>
            <w:r w:rsidRPr="007B6AFC">
              <w:t>Curriculum, policies</w:t>
            </w:r>
          </w:p>
          <w:p w:rsidR="007B6AFC" w:rsidRPr="007B6AFC" w:rsidRDefault="007B6AFC" w:rsidP="007B6AFC">
            <w:pPr>
              <w:pStyle w:val="ListParagraph"/>
              <w:numPr>
                <w:ilvl w:val="0"/>
                <w:numId w:val="3"/>
              </w:numPr>
            </w:pPr>
            <w:r w:rsidRPr="007B6AFC">
              <w:t>Teaching &amp; Learning</w:t>
            </w:r>
          </w:p>
          <w:p w:rsidR="007B6AFC" w:rsidRPr="007B6AFC" w:rsidRDefault="007B6AFC" w:rsidP="007B6AFC">
            <w:pPr>
              <w:pStyle w:val="ListParagraph"/>
              <w:numPr>
                <w:ilvl w:val="0"/>
                <w:numId w:val="3"/>
              </w:numPr>
            </w:pPr>
            <w:r w:rsidRPr="007B6AFC">
              <w:t>Data/ achievement</w:t>
            </w:r>
          </w:p>
          <w:p w:rsidR="007B6AFC" w:rsidRPr="007B6AFC" w:rsidRDefault="007B6AFC" w:rsidP="007B6AFC">
            <w:pPr>
              <w:pStyle w:val="ListParagraph"/>
              <w:numPr>
                <w:ilvl w:val="0"/>
                <w:numId w:val="3"/>
              </w:numPr>
            </w:pPr>
            <w:r w:rsidRPr="007B6AFC">
              <w:t>School Improvement</w:t>
            </w:r>
          </w:p>
        </w:tc>
        <w:tc>
          <w:tcPr>
            <w:tcW w:w="2790" w:type="dxa"/>
            <w:shd w:val="clear" w:color="auto" w:fill="auto"/>
          </w:tcPr>
          <w:p w:rsidR="007B6AFC" w:rsidRDefault="007B6AFC" w:rsidP="007B6AFC">
            <w:r>
              <w:t>Responsibilities:</w:t>
            </w:r>
          </w:p>
          <w:p w:rsidR="007B6AFC" w:rsidRPr="007B6AFC" w:rsidRDefault="007B6AFC" w:rsidP="007B6AFC">
            <w:pPr>
              <w:pStyle w:val="ListParagraph"/>
              <w:numPr>
                <w:ilvl w:val="0"/>
                <w:numId w:val="3"/>
              </w:numPr>
            </w:pPr>
            <w:r w:rsidRPr="007B6AFC">
              <w:t>Safety &amp; Security</w:t>
            </w:r>
          </w:p>
          <w:p w:rsidR="007B6AFC" w:rsidRPr="007B6AFC" w:rsidRDefault="007B6AFC" w:rsidP="007B6AFC">
            <w:pPr>
              <w:pStyle w:val="ListParagraph"/>
              <w:numPr>
                <w:ilvl w:val="0"/>
                <w:numId w:val="3"/>
              </w:numPr>
            </w:pPr>
            <w:r w:rsidRPr="007B6AFC">
              <w:t>Premises/Buildings Matters</w:t>
            </w:r>
          </w:p>
          <w:p w:rsidR="007B6AFC" w:rsidRPr="007B6AFC" w:rsidRDefault="007B6AFC" w:rsidP="007B6AFC">
            <w:pPr>
              <w:pStyle w:val="ListParagraph"/>
              <w:numPr>
                <w:ilvl w:val="0"/>
                <w:numId w:val="3"/>
              </w:numPr>
            </w:pPr>
            <w:r w:rsidRPr="007B6AFC">
              <w:t>Safeguarding/ Child Protection</w:t>
            </w:r>
          </w:p>
        </w:tc>
        <w:tc>
          <w:tcPr>
            <w:tcW w:w="2790" w:type="dxa"/>
            <w:shd w:val="clear" w:color="auto" w:fill="auto"/>
          </w:tcPr>
          <w:p w:rsidR="004844A8" w:rsidRDefault="006271E0" w:rsidP="006271E0">
            <w:pPr>
              <w:pStyle w:val="NoSpacing"/>
            </w:pPr>
            <w:r>
              <w:t>Responsibilities:</w:t>
            </w:r>
          </w:p>
          <w:p w:rsidR="006271E0" w:rsidRDefault="006271E0" w:rsidP="006271E0">
            <w:pPr>
              <w:pStyle w:val="NoSpacing"/>
              <w:numPr>
                <w:ilvl w:val="0"/>
                <w:numId w:val="5"/>
              </w:numPr>
            </w:pPr>
            <w:r>
              <w:t>Staffing</w:t>
            </w:r>
          </w:p>
          <w:p w:rsidR="006271E0" w:rsidRDefault="006271E0" w:rsidP="006271E0">
            <w:pPr>
              <w:pStyle w:val="NoSpacing"/>
              <w:numPr>
                <w:ilvl w:val="0"/>
                <w:numId w:val="5"/>
              </w:numPr>
            </w:pPr>
            <w:r>
              <w:t>Finance/ Budget</w:t>
            </w:r>
          </w:p>
          <w:p w:rsidR="006271E0" w:rsidRDefault="006271E0" w:rsidP="006271E0">
            <w:pPr>
              <w:pStyle w:val="NoSpacing"/>
              <w:numPr>
                <w:ilvl w:val="0"/>
                <w:numId w:val="5"/>
              </w:numPr>
            </w:pPr>
            <w:r>
              <w:t>Provision</w:t>
            </w:r>
          </w:p>
          <w:p w:rsidR="006271E0" w:rsidRDefault="006271E0" w:rsidP="006271E0">
            <w:pPr>
              <w:pStyle w:val="NoSpacing"/>
              <w:ind w:left="720"/>
            </w:pPr>
          </w:p>
          <w:p w:rsidR="006271E0" w:rsidRPr="004844A8" w:rsidRDefault="006271E0" w:rsidP="006271E0">
            <w:pPr>
              <w:pStyle w:val="NoSpacing"/>
            </w:pPr>
          </w:p>
        </w:tc>
        <w:tc>
          <w:tcPr>
            <w:tcW w:w="2790" w:type="dxa"/>
            <w:shd w:val="clear" w:color="auto" w:fill="auto"/>
          </w:tcPr>
          <w:p w:rsidR="007B6AFC" w:rsidRDefault="006271E0">
            <w:r w:rsidRPr="006271E0">
              <w:t>Responsibilities:</w:t>
            </w:r>
          </w:p>
          <w:p w:rsidR="006271E0" w:rsidRDefault="006271E0" w:rsidP="006271E0">
            <w:pPr>
              <w:pStyle w:val="NoSpacing"/>
              <w:numPr>
                <w:ilvl w:val="0"/>
                <w:numId w:val="6"/>
              </w:numPr>
            </w:pPr>
            <w:r>
              <w:t>Staffing</w:t>
            </w:r>
          </w:p>
          <w:p w:rsidR="006271E0" w:rsidRDefault="006271E0" w:rsidP="006271E0">
            <w:pPr>
              <w:pStyle w:val="NoSpacing"/>
              <w:numPr>
                <w:ilvl w:val="0"/>
                <w:numId w:val="6"/>
              </w:numPr>
            </w:pPr>
            <w:r>
              <w:t>Finance/ Budget</w:t>
            </w:r>
          </w:p>
          <w:p w:rsidR="006271E0" w:rsidRDefault="006271E0" w:rsidP="006271E0">
            <w:pPr>
              <w:pStyle w:val="NoSpacing"/>
              <w:numPr>
                <w:ilvl w:val="0"/>
                <w:numId w:val="6"/>
              </w:numPr>
            </w:pPr>
            <w:r>
              <w:t>Provision</w:t>
            </w:r>
          </w:p>
          <w:p w:rsidR="006271E0" w:rsidRPr="006271E0" w:rsidRDefault="006271E0" w:rsidP="006271E0">
            <w:pPr>
              <w:pStyle w:val="ListParagraph"/>
            </w:pPr>
          </w:p>
        </w:tc>
      </w:tr>
      <w:tr w:rsidR="00157A5B" w:rsidTr="00157A5B">
        <w:tc>
          <w:tcPr>
            <w:tcW w:w="2789" w:type="dxa"/>
          </w:tcPr>
          <w:p w:rsidR="00157A5B" w:rsidRPr="00623A2F" w:rsidRDefault="00157A5B">
            <w:pPr>
              <w:rPr>
                <w:b/>
                <w:i/>
              </w:rPr>
            </w:pPr>
            <w:r w:rsidRPr="00623A2F">
              <w:rPr>
                <w:b/>
                <w:i/>
              </w:rPr>
              <w:t xml:space="preserve">Mr P </w:t>
            </w:r>
            <w:proofErr w:type="spellStart"/>
            <w:r w:rsidRPr="00623A2F">
              <w:rPr>
                <w:b/>
                <w:i/>
              </w:rPr>
              <w:t>Grealis</w:t>
            </w:r>
            <w:proofErr w:type="spellEnd"/>
            <w:r w:rsidR="00003F54" w:rsidRPr="00623A2F">
              <w:rPr>
                <w:b/>
                <w:i/>
              </w:rPr>
              <w:t xml:space="preserve"> *</w:t>
            </w:r>
          </w:p>
          <w:p w:rsidR="001B567A" w:rsidRDefault="001B567A">
            <w:r>
              <w:t xml:space="preserve">Mrs E </w:t>
            </w:r>
            <w:proofErr w:type="spellStart"/>
            <w:r>
              <w:t>McArdle</w:t>
            </w:r>
            <w:proofErr w:type="spellEnd"/>
          </w:p>
          <w:p w:rsidR="005228C6" w:rsidRDefault="005228C6">
            <w:r>
              <w:t>Mrs J Corrigan</w:t>
            </w:r>
          </w:p>
          <w:p w:rsidR="00157A5B" w:rsidRPr="00550CCE" w:rsidRDefault="00EB663F">
            <w:r w:rsidRPr="00550CCE">
              <w:t xml:space="preserve">Mrs </w:t>
            </w:r>
            <w:r w:rsidR="00A33D58" w:rsidRPr="00550CCE">
              <w:t xml:space="preserve">J </w:t>
            </w:r>
            <w:proofErr w:type="spellStart"/>
            <w:r w:rsidR="00A33D58" w:rsidRPr="00550CCE">
              <w:t>Kaloumenos</w:t>
            </w:r>
            <w:proofErr w:type="spellEnd"/>
          </w:p>
          <w:p w:rsidR="001B567A" w:rsidRDefault="005E7F74">
            <w:r>
              <w:t>Mr N Whiteside</w:t>
            </w:r>
          </w:p>
          <w:p w:rsidR="00053EE1" w:rsidRDefault="00053EE1">
            <w:r>
              <w:t>Mrs B Kirwan</w:t>
            </w:r>
          </w:p>
          <w:p w:rsidR="00053EE1" w:rsidRDefault="00053EE1">
            <w:r>
              <w:t>Mrs R Talbot</w:t>
            </w:r>
          </w:p>
          <w:p w:rsidR="00A33D58" w:rsidRDefault="00A33D58">
            <w:r>
              <w:t>Mrs M Bulmer</w:t>
            </w:r>
          </w:p>
          <w:p w:rsidR="00314263" w:rsidRDefault="00314263">
            <w:r>
              <w:t>Miss C Sharkey</w:t>
            </w:r>
          </w:p>
        </w:tc>
        <w:tc>
          <w:tcPr>
            <w:tcW w:w="2789" w:type="dxa"/>
          </w:tcPr>
          <w:p w:rsidR="00157A5B" w:rsidRDefault="00157A5B">
            <w:r>
              <w:t>(All Governors)</w:t>
            </w:r>
          </w:p>
          <w:p w:rsidR="00157A5B" w:rsidRDefault="00157A5B" w:rsidP="007B6AFC"/>
        </w:tc>
        <w:tc>
          <w:tcPr>
            <w:tcW w:w="2790" w:type="dxa"/>
          </w:tcPr>
          <w:p w:rsidR="00003F54" w:rsidRPr="005D79BF" w:rsidRDefault="00003F54" w:rsidP="00003F54">
            <w:pPr>
              <w:rPr>
                <w:b/>
                <w:i/>
              </w:rPr>
            </w:pPr>
            <w:r w:rsidRPr="005D79BF">
              <w:rPr>
                <w:b/>
                <w:i/>
              </w:rPr>
              <w:t xml:space="preserve">Mrs B Kirwan </w:t>
            </w:r>
            <w:r w:rsidR="005D79BF">
              <w:rPr>
                <w:b/>
                <w:i/>
              </w:rPr>
              <w:t>*</w:t>
            </w:r>
          </w:p>
          <w:p w:rsidR="00EB663F" w:rsidRPr="00550CCE" w:rsidRDefault="001B567A">
            <w:r w:rsidRPr="00550CCE">
              <w:t>M</w:t>
            </w:r>
            <w:r w:rsidR="00973C79" w:rsidRPr="00550CCE">
              <w:t>iss C Sharkey</w:t>
            </w:r>
          </w:p>
          <w:p w:rsidR="001B567A" w:rsidRPr="00550CCE" w:rsidRDefault="005E7F74">
            <w:r w:rsidRPr="00550CCE">
              <w:t>Dr R</w:t>
            </w:r>
            <w:r w:rsidR="001B567A" w:rsidRPr="00550CCE">
              <w:t xml:space="preserve"> Blundell</w:t>
            </w:r>
          </w:p>
          <w:p w:rsidR="00A33D58" w:rsidRPr="00550CCE" w:rsidRDefault="00A33D58">
            <w:r w:rsidRPr="00550CCE">
              <w:t>Mrs M Bulmer</w:t>
            </w:r>
          </w:p>
          <w:p w:rsidR="00F12EB3" w:rsidRPr="00550CCE" w:rsidRDefault="00F92EF9">
            <w:r w:rsidRPr="00550CCE">
              <w:t xml:space="preserve">Mrs G </w:t>
            </w:r>
            <w:proofErr w:type="spellStart"/>
            <w:r w:rsidRPr="00550CCE">
              <w:t>Lysaght</w:t>
            </w:r>
            <w:proofErr w:type="spellEnd"/>
          </w:p>
          <w:p w:rsidR="00046696" w:rsidRDefault="00550CCE">
            <w:r w:rsidRPr="00550CCE">
              <w:t xml:space="preserve">Mr G </w:t>
            </w:r>
            <w:proofErr w:type="spellStart"/>
            <w:r w:rsidRPr="00550CCE">
              <w:t>Tirrell</w:t>
            </w:r>
            <w:proofErr w:type="spellEnd"/>
          </w:p>
          <w:p w:rsidR="005D79BF" w:rsidRPr="00550CCE" w:rsidRDefault="005D79BF">
            <w:r>
              <w:t>Miss N Larkin</w:t>
            </w:r>
          </w:p>
        </w:tc>
        <w:tc>
          <w:tcPr>
            <w:tcW w:w="2790" w:type="dxa"/>
          </w:tcPr>
          <w:p w:rsidR="00157A5B" w:rsidRPr="00623A2F" w:rsidRDefault="00157A5B">
            <w:pPr>
              <w:rPr>
                <w:b/>
                <w:i/>
              </w:rPr>
            </w:pPr>
            <w:r w:rsidRPr="00623A2F">
              <w:rPr>
                <w:b/>
                <w:i/>
              </w:rPr>
              <w:t xml:space="preserve">Mrs E </w:t>
            </w:r>
            <w:proofErr w:type="spellStart"/>
            <w:r w:rsidRPr="00623A2F">
              <w:rPr>
                <w:b/>
                <w:i/>
              </w:rPr>
              <w:t>McArdle</w:t>
            </w:r>
            <w:proofErr w:type="spellEnd"/>
            <w:r w:rsidR="00003F54" w:rsidRPr="00623A2F">
              <w:rPr>
                <w:b/>
                <w:i/>
              </w:rPr>
              <w:t xml:space="preserve"> *</w:t>
            </w:r>
          </w:p>
          <w:p w:rsidR="006637DA" w:rsidRPr="00550CCE" w:rsidRDefault="006637DA">
            <w:r w:rsidRPr="00550CCE">
              <w:t>Mrs B Kirwan</w:t>
            </w:r>
          </w:p>
          <w:p w:rsidR="001B567A" w:rsidRPr="00550CCE" w:rsidRDefault="005D79BF">
            <w:r>
              <w:t>Miss N Larkin</w:t>
            </w:r>
          </w:p>
          <w:p w:rsidR="00DE0092" w:rsidRPr="00550CCE" w:rsidRDefault="00DE0092">
            <w:r w:rsidRPr="00550CCE">
              <w:t>Dr R Blundell</w:t>
            </w:r>
          </w:p>
          <w:p w:rsidR="00704FF1" w:rsidRPr="00550CCE" w:rsidRDefault="00704FF1">
            <w:r w:rsidRPr="00550CCE">
              <w:t>Miss C Sharkey</w:t>
            </w:r>
          </w:p>
          <w:p w:rsidR="00A33D58" w:rsidRPr="00550CCE" w:rsidRDefault="00A33D58">
            <w:r w:rsidRPr="00550CCE">
              <w:t>Mrs M Bulmer</w:t>
            </w:r>
          </w:p>
          <w:p w:rsidR="00A75FF2" w:rsidRPr="00550CCE" w:rsidRDefault="00F92EF9">
            <w:r w:rsidRPr="00550CCE">
              <w:t xml:space="preserve">Mrs G </w:t>
            </w:r>
            <w:proofErr w:type="spellStart"/>
            <w:r w:rsidRPr="00550CCE">
              <w:t>Lysaght</w:t>
            </w:r>
            <w:proofErr w:type="spellEnd"/>
          </w:p>
          <w:p w:rsidR="00046696" w:rsidRPr="00550CCE" w:rsidRDefault="00550CCE">
            <w:r w:rsidRPr="00550CCE">
              <w:t xml:space="preserve">Mr G </w:t>
            </w:r>
            <w:proofErr w:type="spellStart"/>
            <w:r w:rsidRPr="00550CCE">
              <w:t>Tirrell</w:t>
            </w:r>
            <w:proofErr w:type="spellEnd"/>
          </w:p>
        </w:tc>
        <w:tc>
          <w:tcPr>
            <w:tcW w:w="2790" w:type="dxa"/>
          </w:tcPr>
          <w:p w:rsidR="00A33D58" w:rsidRPr="00046696" w:rsidRDefault="00A33D58" w:rsidP="00A33D58">
            <w:pPr>
              <w:rPr>
                <w:b/>
                <w:i/>
              </w:rPr>
            </w:pPr>
            <w:r w:rsidRPr="00046696">
              <w:rPr>
                <w:b/>
                <w:i/>
              </w:rPr>
              <w:t xml:space="preserve">Mrs J </w:t>
            </w:r>
            <w:proofErr w:type="spellStart"/>
            <w:r w:rsidRPr="00046696">
              <w:rPr>
                <w:b/>
                <w:i/>
              </w:rPr>
              <w:t>Kaloumenos</w:t>
            </w:r>
            <w:proofErr w:type="spellEnd"/>
            <w:r w:rsidR="00003F54" w:rsidRPr="00046696">
              <w:rPr>
                <w:b/>
                <w:i/>
              </w:rPr>
              <w:t xml:space="preserve"> *</w:t>
            </w:r>
          </w:p>
          <w:p w:rsidR="00EB663F" w:rsidRDefault="00973C79">
            <w:r>
              <w:t>Miss C Sharkey</w:t>
            </w:r>
          </w:p>
          <w:p w:rsidR="0025291C" w:rsidRDefault="0025291C">
            <w:r>
              <w:t>Mrs Kirwan</w:t>
            </w:r>
          </w:p>
          <w:p w:rsidR="00192D7E" w:rsidRDefault="005228C6" w:rsidP="00192D7E">
            <w:r>
              <w:t>Mrs J Corrigan</w:t>
            </w:r>
          </w:p>
          <w:p w:rsidR="001B567A" w:rsidRDefault="005E7F74">
            <w:r>
              <w:t>Mr N Whiteside</w:t>
            </w:r>
          </w:p>
          <w:p w:rsidR="00053EE1" w:rsidRDefault="00053EE1">
            <w:r>
              <w:t>Mrs R Talbot</w:t>
            </w:r>
          </w:p>
          <w:p w:rsidR="001A62D5" w:rsidRDefault="001A62D5" w:rsidP="001A62D5">
            <w:r>
              <w:t>Mrs M Bulmer</w:t>
            </w:r>
          </w:p>
          <w:p w:rsidR="003A1E3E" w:rsidRDefault="003A1E3E" w:rsidP="001A62D5"/>
        </w:tc>
      </w:tr>
    </w:tbl>
    <w:p w:rsidR="0039225D" w:rsidRDefault="00003F54">
      <w:r>
        <w:t>* Chair of Committee</w:t>
      </w:r>
    </w:p>
    <w:p w:rsidR="00297A87" w:rsidRPr="00297A87" w:rsidRDefault="00297A87">
      <w:pPr>
        <w:rPr>
          <w:sz w:val="24"/>
          <w:szCs w:val="24"/>
        </w:rPr>
      </w:pPr>
      <w:r w:rsidRPr="00297A87">
        <w:rPr>
          <w:sz w:val="24"/>
          <w:szCs w:val="24"/>
        </w:rPr>
        <w:t xml:space="preserve">The following committees meet when </w:t>
      </w:r>
      <w:r w:rsidR="00B74CD7" w:rsidRPr="00297A87">
        <w:rPr>
          <w:sz w:val="24"/>
          <w:szCs w:val="24"/>
        </w:rPr>
        <w:t>required: -</w:t>
      </w:r>
      <w:r w:rsidRPr="00297A8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55"/>
        <w:gridCol w:w="2790"/>
        <w:gridCol w:w="2790"/>
        <w:gridCol w:w="2790"/>
      </w:tblGrid>
      <w:tr w:rsidR="00297A87" w:rsidTr="00AA1C37">
        <w:tc>
          <w:tcPr>
            <w:tcW w:w="2122" w:type="dxa"/>
            <w:shd w:val="clear" w:color="auto" w:fill="D5DCE4" w:themeFill="text2" w:themeFillTint="33"/>
          </w:tcPr>
          <w:p w:rsidR="00297A87" w:rsidRPr="00EB663F" w:rsidRDefault="00297A87" w:rsidP="00297A87">
            <w:pPr>
              <w:rPr>
                <w:b/>
              </w:rPr>
            </w:pPr>
            <w:r>
              <w:rPr>
                <w:b/>
              </w:rPr>
              <w:t>STAFF DISMISSAL</w:t>
            </w:r>
          </w:p>
        </w:tc>
        <w:tc>
          <w:tcPr>
            <w:tcW w:w="3456" w:type="dxa"/>
            <w:gridSpan w:val="2"/>
            <w:shd w:val="clear" w:color="auto" w:fill="D5DCE4" w:themeFill="text2" w:themeFillTint="33"/>
          </w:tcPr>
          <w:p w:rsidR="00297A87" w:rsidRPr="00EB663F" w:rsidRDefault="00297A87" w:rsidP="00297A87">
            <w:pPr>
              <w:rPr>
                <w:b/>
              </w:rPr>
            </w:pPr>
            <w:r>
              <w:rPr>
                <w:b/>
              </w:rPr>
              <w:t>STAFF DISMISSAL APPEALS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:rsidR="00297A87" w:rsidRPr="00EB663F" w:rsidRDefault="00297A87" w:rsidP="00297A87">
            <w:pPr>
              <w:rPr>
                <w:b/>
              </w:rPr>
            </w:pPr>
            <w:r>
              <w:rPr>
                <w:b/>
              </w:rPr>
              <w:t>PUPIL DISCIPLINE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:rsidR="00297A87" w:rsidRPr="00EB663F" w:rsidRDefault="00297A87" w:rsidP="00297A87">
            <w:pPr>
              <w:rPr>
                <w:b/>
              </w:rPr>
            </w:pPr>
            <w:r>
              <w:rPr>
                <w:b/>
              </w:rPr>
              <w:t>ADMISSIONS</w:t>
            </w:r>
            <w:r w:rsidR="00636542">
              <w:rPr>
                <w:b/>
              </w:rPr>
              <w:t xml:space="preserve"> &amp; APPEALS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:rsidR="00297A87" w:rsidRPr="00EB663F" w:rsidRDefault="00297A87" w:rsidP="00297A87">
            <w:pPr>
              <w:rPr>
                <w:b/>
              </w:rPr>
            </w:pPr>
            <w:r>
              <w:rPr>
                <w:b/>
              </w:rPr>
              <w:t>CAPABILITY</w:t>
            </w:r>
          </w:p>
        </w:tc>
      </w:tr>
      <w:tr w:rsidR="00297A87" w:rsidTr="00AA1C37">
        <w:tc>
          <w:tcPr>
            <w:tcW w:w="2122" w:type="dxa"/>
            <w:shd w:val="clear" w:color="auto" w:fill="auto"/>
          </w:tcPr>
          <w:p w:rsidR="00297A87" w:rsidRDefault="00297A87" w:rsidP="00297A87">
            <w:pPr>
              <w:pStyle w:val="NoSpacing"/>
            </w:pPr>
            <w:r>
              <w:t>Mrs E McArdle</w:t>
            </w:r>
          </w:p>
          <w:p w:rsidR="00297A87" w:rsidRDefault="00053EE1" w:rsidP="00297A87">
            <w:pPr>
              <w:pStyle w:val="NoSpacing"/>
            </w:pPr>
            <w:r>
              <w:t>Mrs R Talbot</w:t>
            </w:r>
          </w:p>
          <w:p w:rsidR="00297A87" w:rsidRDefault="00297A87" w:rsidP="00297A87">
            <w:pPr>
              <w:pStyle w:val="NoSpacing"/>
            </w:pPr>
            <w:r>
              <w:t>Fr B Forshaw</w:t>
            </w:r>
          </w:p>
          <w:p w:rsidR="005E7F74" w:rsidRDefault="005E7F74" w:rsidP="00297A87">
            <w:pPr>
              <w:pStyle w:val="NoSpacing"/>
            </w:pPr>
            <w:r>
              <w:t>Mr N Whiteside</w:t>
            </w:r>
          </w:p>
          <w:p w:rsidR="00297A87" w:rsidRPr="007B6AFC" w:rsidRDefault="00297A87" w:rsidP="00297A87">
            <w:pPr>
              <w:pStyle w:val="NoSpacing"/>
            </w:pPr>
          </w:p>
        </w:tc>
        <w:tc>
          <w:tcPr>
            <w:tcW w:w="3456" w:type="dxa"/>
            <w:gridSpan w:val="2"/>
            <w:shd w:val="clear" w:color="auto" w:fill="auto"/>
          </w:tcPr>
          <w:p w:rsidR="00297A87" w:rsidRPr="00550CCE" w:rsidRDefault="00297A87" w:rsidP="00297A87">
            <w:pPr>
              <w:pStyle w:val="NoSpacing"/>
            </w:pPr>
            <w:r w:rsidRPr="00550CCE">
              <w:t>Mr P Grealis</w:t>
            </w:r>
          </w:p>
          <w:p w:rsidR="00A33D58" w:rsidRPr="00550CCE" w:rsidRDefault="00A33D58" w:rsidP="00A33D58">
            <w:r w:rsidRPr="00550CCE">
              <w:t>Mrs J Kaloumenos</w:t>
            </w:r>
          </w:p>
          <w:p w:rsidR="00050E9C" w:rsidRPr="00550CCE" w:rsidRDefault="005E7F74" w:rsidP="005E7F74">
            <w:pPr>
              <w:pStyle w:val="NoSpacing"/>
            </w:pPr>
            <w:r w:rsidRPr="00550CCE">
              <w:t xml:space="preserve">Mrs </w:t>
            </w:r>
            <w:r w:rsidR="005228C6" w:rsidRPr="00550CCE">
              <w:t>J Corrigan</w:t>
            </w:r>
          </w:p>
          <w:p w:rsidR="005E7F74" w:rsidRPr="00550CCE" w:rsidRDefault="005E7F74" w:rsidP="005E7F74">
            <w:pPr>
              <w:pStyle w:val="NoSpacing"/>
            </w:pPr>
            <w:r w:rsidRPr="00550CCE">
              <w:t>Dr R Blundell</w:t>
            </w:r>
          </w:p>
          <w:p w:rsidR="0075611B" w:rsidRPr="00550CCE" w:rsidRDefault="0075611B" w:rsidP="005E7F74">
            <w:pPr>
              <w:pStyle w:val="NoSpacing"/>
            </w:pPr>
            <w:r w:rsidRPr="00550CCE">
              <w:t>Mr N Whiteside</w:t>
            </w:r>
          </w:p>
        </w:tc>
        <w:tc>
          <w:tcPr>
            <w:tcW w:w="2790" w:type="dxa"/>
            <w:shd w:val="clear" w:color="auto" w:fill="auto"/>
          </w:tcPr>
          <w:p w:rsidR="00297A87" w:rsidRPr="00550CCE" w:rsidRDefault="00297A87" w:rsidP="00297A87">
            <w:pPr>
              <w:pStyle w:val="NoSpacing"/>
            </w:pPr>
            <w:r w:rsidRPr="00550CCE">
              <w:t>Mrs E McArdle</w:t>
            </w:r>
          </w:p>
          <w:p w:rsidR="00297A87" w:rsidRPr="00550CCE" w:rsidRDefault="00297A87" w:rsidP="00297A87">
            <w:pPr>
              <w:pStyle w:val="NoSpacing"/>
            </w:pPr>
            <w:r w:rsidRPr="00550CCE">
              <w:t xml:space="preserve">Mr P </w:t>
            </w:r>
            <w:proofErr w:type="spellStart"/>
            <w:r w:rsidRPr="00550CCE">
              <w:t>Grealis</w:t>
            </w:r>
            <w:proofErr w:type="spellEnd"/>
          </w:p>
          <w:p w:rsidR="00875BA1" w:rsidRPr="00550CCE" w:rsidRDefault="00875BA1" w:rsidP="00297A87">
            <w:pPr>
              <w:pStyle w:val="NoSpacing"/>
            </w:pPr>
            <w:r w:rsidRPr="00550CCE">
              <w:t xml:space="preserve">Mrs J </w:t>
            </w:r>
            <w:proofErr w:type="spellStart"/>
            <w:r w:rsidRPr="00550CCE">
              <w:t>Kaloumenos</w:t>
            </w:r>
            <w:proofErr w:type="spellEnd"/>
          </w:p>
          <w:p w:rsidR="00875BA1" w:rsidRPr="00550CCE" w:rsidRDefault="00A85637" w:rsidP="00297A87">
            <w:pPr>
              <w:pStyle w:val="NoSpacing"/>
            </w:pPr>
            <w:r w:rsidRPr="00550CCE">
              <w:t>Fr B Forshaw</w:t>
            </w:r>
          </w:p>
          <w:p w:rsidR="00A85637" w:rsidRPr="00550CCE" w:rsidRDefault="00F92EF9" w:rsidP="00297A87">
            <w:pPr>
              <w:pStyle w:val="NoSpacing"/>
            </w:pPr>
            <w:r w:rsidRPr="00550CCE">
              <w:t xml:space="preserve">Mrs G </w:t>
            </w:r>
            <w:proofErr w:type="spellStart"/>
            <w:r w:rsidRPr="00550CCE">
              <w:t>Lysaght</w:t>
            </w:r>
            <w:proofErr w:type="spellEnd"/>
          </w:p>
          <w:p w:rsidR="00A75FF2" w:rsidRPr="00550CCE" w:rsidRDefault="00550CCE" w:rsidP="00297A87">
            <w:pPr>
              <w:pStyle w:val="NoSpacing"/>
            </w:pPr>
            <w:r>
              <w:t xml:space="preserve">Mr G </w:t>
            </w:r>
            <w:proofErr w:type="spellStart"/>
            <w:r>
              <w:t>Tirrell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A85637" w:rsidRDefault="00C4683C" w:rsidP="00297A87">
            <w:pPr>
              <w:jc w:val="both"/>
            </w:pPr>
            <w:r>
              <w:t>Mrs E McArdle</w:t>
            </w:r>
          </w:p>
          <w:p w:rsidR="00C4683C" w:rsidRDefault="00C4683C" w:rsidP="00297A87">
            <w:pPr>
              <w:jc w:val="both"/>
            </w:pPr>
            <w:r>
              <w:t>Fr B Forshaw</w:t>
            </w:r>
          </w:p>
          <w:p w:rsidR="005E7F74" w:rsidRDefault="00192D7E" w:rsidP="00297A87">
            <w:pPr>
              <w:jc w:val="both"/>
            </w:pPr>
            <w:r>
              <w:t xml:space="preserve">Mrs </w:t>
            </w:r>
            <w:r w:rsidR="005228C6">
              <w:t>J Corrigan</w:t>
            </w:r>
            <w:r>
              <w:t xml:space="preserve"> </w:t>
            </w:r>
          </w:p>
          <w:p w:rsidR="00636542" w:rsidRDefault="001A62D5" w:rsidP="00297A87">
            <w:pPr>
              <w:jc w:val="both"/>
            </w:pPr>
            <w:r>
              <w:t xml:space="preserve">Mrs M </w:t>
            </w:r>
            <w:r w:rsidR="00636542">
              <w:t xml:space="preserve"> Bulmer</w:t>
            </w:r>
          </w:p>
          <w:p w:rsidR="00A75FF2" w:rsidRPr="00F92EF9" w:rsidRDefault="00F92EF9" w:rsidP="00297A87">
            <w:pPr>
              <w:jc w:val="both"/>
            </w:pPr>
            <w:r w:rsidRPr="00F92EF9">
              <w:t xml:space="preserve">Mrs G </w:t>
            </w:r>
            <w:proofErr w:type="spellStart"/>
            <w:r w:rsidRPr="00F92EF9">
              <w:t>Lysaght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A85637" w:rsidRPr="00550CCE" w:rsidRDefault="00A85637" w:rsidP="00A85637">
            <w:pPr>
              <w:jc w:val="both"/>
            </w:pPr>
            <w:r w:rsidRPr="00550CCE">
              <w:t>Mrs E McArdle</w:t>
            </w:r>
          </w:p>
          <w:p w:rsidR="00A85637" w:rsidRPr="00550CCE" w:rsidRDefault="00A85637" w:rsidP="00A85637">
            <w:pPr>
              <w:jc w:val="both"/>
            </w:pPr>
            <w:r w:rsidRPr="00550CCE">
              <w:t>Mr P Grealis</w:t>
            </w:r>
          </w:p>
          <w:p w:rsidR="00A85637" w:rsidRPr="00550CCE" w:rsidRDefault="00A33D58" w:rsidP="00A33D58">
            <w:r w:rsidRPr="00550CCE">
              <w:t xml:space="preserve">Mrs J </w:t>
            </w:r>
            <w:proofErr w:type="spellStart"/>
            <w:r w:rsidRPr="00550CCE">
              <w:t>Kaloumenos</w:t>
            </w:r>
            <w:proofErr w:type="spellEnd"/>
          </w:p>
          <w:p w:rsidR="0075611B" w:rsidRPr="00550CCE" w:rsidRDefault="0075611B" w:rsidP="00A33D58">
            <w:r w:rsidRPr="00550CCE">
              <w:t>Mrs J Corrigan</w:t>
            </w:r>
          </w:p>
          <w:p w:rsidR="0075611B" w:rsidRPr="00550CCE" w:rsidRDefault="0075611B" w:rsidP="00A33D58">
            <w:r w:rsidRPr="00550CCE">
              <w:t>Mr N Whiteside</w:t>
            </w:r>
          </w:p>
        </w:tc>
      </w:tr>
      <w:tr w:rsidR="00297A87" w:rsidTr="00AA1C37">
        <w:tc>
          <w:tcPr>
            <w:tcW w:w="2122" w:type="dxa"/>
            <w:shd w:val="clear" w:color="auto" w:fill="D5DCE4" w:themeFill="text2" w:themeFillTint="33"/>
          </w:tcPr>
          <w:p w:rsidR="00297A87" w:rsidRPr="00297A87" w:rsidRDefault="00297A87" w:rsidP="00297A87">
            <w:pPr>
              <w:rPr>
                <w:b/>
              </w:rPr>
            </w:pPr>
            <w:r w:rsidRPr="00297A87">
              <w:rPr>
                <w:b/>
              </w:rPr>
              <w:t>PAY APPEALS</w:t>
            </w:r>
          </w:p>
        </w:tc>
        <w:tc>
          <w:tcPr>
            <w:tcW w:w="3456" w:type="dxa"/>
            <w:gridSpan w:val="2"/>
            <w:shd w:val="clear" w:color="auto" w:fill="D5DCE4" w:themeFill="text2" w:themeFillTint="33"/>
          </w:tcPr>
          <w:p w:rsidR="00297A87" w:rsidRPr="00297A87" w:rsidRDefault="00297A87" w:rsidP="00297A87">
            <w:pPr>
              <w:rPr>
                <w:b/>
              </w:rPr>
            </w:pPr>
            <w:r w:rsidRPr="00297A87">
              <w:rPr>
                <w:b/>
              </w:rPr>
              <w:t>STAFF APPOINTMENTS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:rsidR="00297A87" w:rsidRDefault="00297A87" w:rsidP="00297A87">
            <w:r>
              <w:rPr>
                <w:b/>
              </w:rPr>
              <w:t>COMPLAINTS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:rsidR="00297A87" w:rsidRPr="00297A87" w:rsidRDefault="00297A87" w:rsidP="00297A87">
            <w:pPr>
              <w:rPr>
                <w:b/>
                <w:sz w:val="20"/>
                <w:szCs w:val="20"/>
              </w:rPr>
            </w:pPr>
            <w:r w:rsidRPr="00297A87">
              <w:rPr>
                <w:b/>
                <w:sz w:val="20"/>
                <w:szCs w:val="20"/>
              </w:rPr>
              <w:t>HEADTE</w:t>
            </w:r>
            <w:r w:rsidR="00A85637">
              <w:rPr>
                <w:b/>
                <w:sz w:val="20"/>
                <w:szCs w:val="20"/>
              </w:rPr>
              <w:t>ACHER PERFORMANCE MANAGEMENT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:rsidR="00297A87" w:rsidRPr="00636542" w:rsidRDefault="00636542" w:rsidP="00297A87">
            <w:pPr>
              <w:rPr>
                <w:b/>
              </w:rPr>
            </w:pPr>
            <w:r w:rsidRPr="00636542">
              <w:rPr>
                <w:b/>
              </w:rPr>
              <w:t xml:space="preserve">ATTENDANCE </w:t>
            </w:r>
          </w:p>
        </w:tc>
      </w:tr>
      <w:tr w:rsidR="00AA1C37" w:rsidTr="00AA1C37">
        <w:tc>
          <w:tcPr>
            <w:tcW w:w="2122" w:type="dxa"/>
            <w:shd w:val="clear" w:color="auto" w:fill="FFFFFF" w:themeFill="background1"/>
          </w:tcPr>
          <w:p w:rsidR="00AA1C37" w:rsidRDefault="00AA1C37" w:rsidP="00297A87">
            <w:r>
              <w:t xml:space="preserve">Mr P </w:t>
            </w:r>
            <w:proofErr w:type="spellStart"/>
            <w:r>
              <w:t>Grealis</w:t>
            </w:r>
            <w:proofErr w:type="spellEnd"/>
          </w:p>
          <w:p w:rsidR="00AA1C37" w:rsidRPr="00200BD7" w:rsidRDefault="00AA1C37" w:rsidP="00A33D58">
            <w:r w:rsidRPr="00200BD7">
              <w:t>Mrs J Kaloumenos</w:t>
            </w:r>
          </w:p>
          <w:p w:rsidR="00AA1C37" w:rsidRDefault="00AA1C37" w:rsidP="00192D7E">
            <w:r>
              <w:t>Mrs J Corrigan</w:t>
            </w:r>
          </w:p>
          <w:p w:rsidR="00AA1C37" w:rsidRDefault="00AA1C37" w:rsidP="00192D7E">
            <w:r>
              <w:t>Dr R Blundell</w:t>
            </w:r>
          </w:p>
          <w:p w:rsidR="00AA1C37" w:rsidRPr="00A85637" w:rsidRDefault="00AA1C37" w:rsidP="00192D7E">
            <w:r>
              <w:t>Mrs R Talbot</w:t>
            </w:r>
          </w:p>
        </w:tc>
        <w:tc>
          <w:tcPr>
            <w:tcW w:w="1701" w:type="dxa"/>
            <w:shd w:val="clear" w:color="auto" w:fill="FFFFFF" w:themeFill="background1"/>
          </w:tcPr>
          <w:p w:rsidR="00AA1C37" w:rsidRDefault="00AA1C37" w:rsidP="00297A87">
            <w:r>
              <w:t>Mrs M  Bulmer</w:t>
            </w:r>
          </w:p>
          <w:p w:rsidR="00AA1C37" w:rsidRDefault="00AA1C37" w:rsidP="00297A87">
            <w:r>
              <w:t>Mrs E McArdle</w:t>
            </w:r>
          </w:p>
          <w:p w:rsidR="00AA1C37" w:rsidRDefault="00AA1C37" w:rsidP="00297A87">
            <w:r>
              <w:t>Mrs J Corrigan</w:t>
            </w:r>
          </w:p>
          <w:p w:rsidR="00AA1C37" w:rsidRDefault="00AA1C37" w:rsidP="00297A87">
            <w:r>
              <w:t>Mrs B Kirwan</w:t>
            </w:r>
          </w:p>
          <w:p w:rsidR="00AA1C37" w:rsidRDefault="00AA1C37" w:rsidP="00297A87">
            <w:r>
              <w:t>Fr B Forshaw</w:t>
            </w:r>
          </w:p>
          <w:p w:rsidR="005D79BF" w:rsidRDefault="005D79BF" w:rsidP="00297A87">
            <w:r>
              <w:t xml:space="preserve">Mr P </w:t>
            </w:r>
            <w:proofErr w:type="spellStart"/>
            <w:r>
              <w:t>Grealis</w:t>
            </w:r>
            <w:proofErr w:type="spellEnd"/>
          </w:p>
        </w:tc>
        <w:tc>
          <w:tcPr>
            <w:tcW w:w="1755" w:type="dxa"/>
            <w:shd w:val="clear" w:color="auto" w:fill="FFFFFF" w:themeFill="background1"/>
          </w:tcPr>
          <w:p w:rsidR="00AA1C37" w:rsidRDefault="00AA1C37" w:rsidP="00297A87">
            <w:r>
              <w:t>Mrs R Talbot</w:t>
            </w:r>
          </w:p>
          <w:p w:rsidR="00AA1C37" w:rsidRDefault="00AA1C37" w:rsidP="00297A87">
            <w:r>
              <w:t>Miss C Sharkey (DH)</w:t>
            </w:r>
          </w:p>
          <w:p w:rsidR="00AA1C37" w:rsidRPr="00A85637" w:rsidRDefault="00AA1C37" w:rsidP="00297A87">
            <w:r>
              <w:t>Mr N Muskett (AH)</w:t>
            </w:r>
          </w:p>
        </w:tc>
        <w:tc>
          <w:tcPr>
            <w:tcW w:w="2790" w:type="dxa"/>
            <w:shd w:val="clear" w:color="auto" w:fill="FFFFFF" w:themeFill="background1"/>
          </w:tcPr>
          <w:p w:rsidR="00AA1C37" w:rsidRDefault="00AA1C37" w:rsidP="00297A87">
            <w:r>
              <w:t>Mrs E McArdle</w:t>
            </w:r>
          </w:p>
          <w:p w:rsidR="00AA1C37" w:rsidRDefault="00AA1C37" w:rsidP="00297A87">
            <w:r>
              <w:t xml:space="preserve">Mr P </w:t>
            </w:r>
            <w:proofErr w:type="spellStart"/>
            <w:r>
              <w:t>Grealis</w:t>
            </w:r>
            <w:proofErr w:type="spellEnd"/>
          </w:p>
          <w:p w:rsidR="00AA1C37" w:rsidRDefault="00AA1C37" w:rsidP="00297A87">
            <w:r>
              <w:t>Mrs J Corrigan</w:t>
            </w:r>
            <w:r w:rsidRPr="00A85637">
              <w:t xml:space="preserve"> </w:t>
            </w:r>
          </w:p>
          <w:p w:rsidR="00AA1C37" w:rsidRDefault="00AA1C37" w:rsidP="00297A87">
            <w:r>
              <w:t>Dr R Blundell</w:t>
            </w:r>
          </w:p>
          <w:p w:rsidR="005D79BF" w:rsidRDefault="005D79BF" w:rsidP="00297A87">
            <w:r>
              <w:t>Miss N Larkin</w:t>
            </w:r>
            <w:r w:rsidRPr="00F92EF9">
              <w:t xml:space="preserve"> </w:t>
            </w:r>
          </w:p>
          <w:p w:rsidR="00A75FF2" w:rsidRPr="00F92EF9" w:rsidRDefault="00F92EF9" w:rsidP="00297A87">
            <w:r w:rsidRPr="00F92EF9">
              <w:t xml:space="preserve">Mrs G </w:t>
            </w:r>
            <w:proofErr w:type="spellStart"/>
            <w:r w:rsidRPr="00F92EF9">
              <w:t>Lysaght</w:t>
            </w:r>
            <w:proofErr w:type="spellEnd"/>
          </w:p>
        </w:tc>
        <w:tc>
          <w:tcPr>
            <w:tcW w:w="2790" w:type="dxa"/>
            <w:shd w:val="clear" w:color="auto" w:fill="FFFFFF" w:themeFill="background1"/>
          </w:tcPr>
          <w:p w:rsidR="00AA1C37" w:rsidRPr="00E16D59" w:rsidRDefault="00AA1C37" w:rsidP="00297A87">
            <w:r w:rsidRPr="00E16D59">
              <w:t>Mrs E McArdle</w:t>
            </w:r>
          </w:p>
          <w:p w:rsidR="00AA1C37" w:rsidRDefault="00AA1C37" w:rsidP="00F85FB5">
            <w:r>
              <w:t>Mrs J Corrigan</w:t>
            </w:r>
          </w:p>
          <w:p w:rsidR="00AA1C37" w:rsidRPr="00A85637" w:rsidRDefault="00AA1C37" w:rsidP="00F85FB5">
            <w:pPr>
              <w:rPr>
                <w:sz w:val="20"/>
                <w:szCs w:val="20"/>
              </w:rPr>
            </w:pPr>
            <w:r>
              <w:t>Mrs B Kirwan</w:t>
            </w:r>
          </w:p>
        </w:tc>
        <w:tc>
          <w:tcPr>
            <w:tcW w:w="2790" w:type="dxa"/>
            <w:shd w:val="clear" w:color="auto" w:fill="FFFFFF" w:themeFill="background1"/>
          </w:tcPr>
          <w:p w:rsidR="00AA1C37" w:rsidRDefault="00AA1C37" w:rsidP="00297A87">
            <w:r>
              <w:t>Mrs E McArdle</w:t>
            </w:r>
          </w:p>
          <w:p w:rsidR="00AA1C37" w:rsidRDefault="00AA1C37" w:rsidP="00297A87">
            <w:r>
              <w:t xml:space="preserve">Mr P </w:t>
            </w:r>
            <w:proofErr w:type="spellStart"/>
            <w:r>
              <w:t>Grealis</w:t>
            </w:r>
            <w:proofErr w:type="spellEnd"/>
          </w:p>
          <w:p w:rsidR="00AA1C37" w:rsidRPr="00F92EF9" w:rsidRDefault="00F92EF9" w:rsidP="00297A87">
            <w:r w:rsidRPr="00F92EF9">
              <w:t xml:space="preserve">Mrs G </w:t>
            </w:r>
            <w:proofErr w:type="spellStart"/>
            <w:r w:rsidRPr="00F92EF9">
              <w:t>Lysaght</w:t>
            </w:r>
            <w:proofErr w:type="spellEnd"/>
          </w:p>
          <w:p w:rsidR="005D79BF" w:rsidRDefault="005D79BF" w:rsidP="00297A87">
            <w:r>
              <w:t xml:space="preserve">Miss N Larkin </w:t>
            </w:r>
          </w:p>
          <w:p w:rsidR="00550CCE" w:rsidRDefault="00550CCE" w:rsidP="00297A87">
            <w:r>
              <w:t xml:space="preserve">Mr G </w:t>
            </w:r>
            <w:proofErr w:type="spellStart"/>
            <w:r>
              <w:t>Tirrell</w:t>
            </w:r>
            <w:proofErr w:type="spellEnd"/>
          </w:p>
          <w:p w:rsidR="00AA1C37" w:rsidRDefault="00AA1C37" w:rsidP="00297A87">
            <w:r>
              <w:t>Mrs M Bulmer</w:t>
            </w:r>
          </w:p>
          <w:p w:rsidR="00AA1C37" w:rsidRPr="00A85637" w:rsidRDefault="00AA1C37" w:rsidP="00297A87"/>
        </w:tc>
      </w:tr>
    </w:tbl>
    <w:p w:rsidR="00AA1C37" w:rsidRDefault="00AA1C37">
      <w:pPr>
        <w:rPr>
          <w:b/>
          <w:sz w:val="24"/>
          <w:szCs w:val="24"/>
          <w:u w:val="single"/>
        </w:rPr>
      </w:pPr>
    </w:p>
    <w:p w:rsidR="004844A8" w:rsidRPr="006271E0" w:rsidRDefault="004844A8">
      <w:pPr>
        <w:rPr>
          <w:b/>
          <w:sz w:val="24"/>
          <w:szCs w:val="24"/>
          <w:u w:val="single"/>
        </w:rPr>
      </w:pPr>
      <w:r w:rsidRPr="006271E0">
        <w:rPr>
          <w:b/>
          <w:sz w:val="24"/>
          <w:szCs w:val="24"/>
          <w:u w:val="single"/>
        </w:rPr>
        <w:lastRenderedPageBreak/>
        <w:t>ATTACHED GOVERNORS</w:t>
      </w:r>
    </w:p>
    <w:p w:rsidR="004844A8" w:rsidRPr="006271E0" w:rsidRDefault="004844A8" w:rsidP="004844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271E0">
        <w:rPr>
          <w:sz w:val="24"/>
          <w:szCs w:val="24"/>
        </w:rPr>
        <w:t>It is envisaged that the attached governors will take a particular interest in the area of their choice and focus on that area whenever they visit the school.</w:t>
      </w:r>
    </w:p>
    <w:p w:rsidR="004844A8" w:rsidRPr="006271E0" w:rsidRDefault="004844A8" w:rsidP="004844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271E0">
        <w:rPr>
          <w:sz w:val="24"/>
          <w:szCs w:val="24"/>
        </w:rPr>
        <w:t xml:space="preserve">Current areas are:  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272"/>
        <w:gridCol w:w="1992"/>
        <w:gridCol w:w="1992"/>
        <w:gridCol w:w="1993"/>
        <w:gridCol w:w="1993"/>
        <w:gridCol w:w="2221"/>
      </w:tblGrid>
      <w:tr w:rsidR="004844A8" w:rsidRPr="004844A8" w:rsidTr="006271E0">
        <w:tc>
          <w:tcPr>
            <w:tcW w:w="1992" w:type="dxa"/>
            <w:shd w:val="clear" w:color="auto" w:fill="D5DCE4" w:themeFill="text2" w:themeFillTint="33"/>
          </w:tcPr>
          <w:p w:rsidR="004844A8" w:rsidRPr="004844A8" w:rsidRDefault="004844A8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 w:rsidRPr="004844A8">
              <w:rPr>
                <w:b/>
              </w:rPr>
              <w:t>ENGLISH</w:t>
            </w:r>
          </w:p>
        </w:tc>
        <w:tc>
          <w:tcPr>
            <w:tcW w:w="1992" w:type="dxa"/>
          </w:tcPr>
          <w:p w:rsidR="004844A8" w:rsidRDefault="004B41B7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Mrs E McArdle</w:t>
            </w:r>
          </w:p>
          <w:p w:rsidR="005E7F74" w:rsidRPr="004844A8" w:rsidRDefault="005D79BF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Miss N Larkin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:rsidR="004844A8" w:rsidRPr="004844A8" w:rsidRDefault="004844A8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 w:rsidRPr="004844A8">
              <w:rPr>
                <w:b/>
              </w:rPr>
              <w:t>COMPUTING</w:t>
            </w:r>
          </w:p>
        </w:tc>
        <w:tc>
          <w:tcPr>
            <w:tcW w:w="1993" w:type="dxa"/>
          </w:tcPr>
          <w:p w:rsidR="004844A8" w:rsidRPr="004844A8" w:rsidRDefault="004844A8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Mr P Grealis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:rsidR="00325192" w:rsidRDefault="00325192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>
              <w:rPr>
                <w:b/>
              </w:rPr>
              <w:t>BEHAVIOUR</w:t>
            </w:r>
          </w:p>
          <w:p w:rsidR="00325192" w:rsidRDefault="00325192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>
              <w:rPr>
                <w:b/>
              </w:rPr>
              <w:t>DISCPLINE</w:t>
            </w:r>
          </w:p>
          <w:p w:rsidR="004844A8" w:rsidRPr="004844A8" w:rsidRDefault="004844A8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</w:p>
        </w:tc>
        <w:tc>
          <w:tcPr>
            <w:tcW w:w="2221" w:type="dxa"/>
          </w:tcPr>
          <w:p w:rsidR="005E7F74" w:rsidRPr="00550CCE" w:rsidRDefault="00550CCE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 w:rsidRPr="00550CCE">
              <w:t xml:space="preserve">Mr G </w:t>
            </w:r>
            <w:proofErr w:type="spellStart"/>
            <w:r w:rsidRPr="00550CCE">
              <w:t>Tirrell</w:t>
            </w:r>
            <w:proofErr w:type="spellEnd"/>
          </w:p>
        </w:tc>
      </w:tr>
      <w:tr w:rsidR="004844A8" w:rsidRPr="004844A8" w:rsidTr="006271E0">
        <w:tc>
          <w:tcPr>
            <w:tcW w:w="1992" w:type="dxa"/>
            <w:shd w:val="clear" w:color="auto" w:fill="D5DCE4" w:themeFill="text2" w:themeFillTint="33"/>
          </w:tcPr>
          <w:p w:rsidR="004844A8" w:rsidRPr="004844A8" w:rsidRDefault="004844A8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 w:rsidRPr="004844A8">
              <w:rPr>
                <w:b/>
              </w:rPr>
              <w:t>MATHS</w:t>
            </w:r>
          </w:p>
        </w:tc>
        <w:tc>
          <w:tcPr>
            <w:tcW w:w="1992" w:type="dxa"/>
          </w:tcPr>
          <w:p w:rsidR="004844A8" w:rsidRDefault="004844A8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Mr P Grealis</w:t>
            </w:r>
          </w:p>
          <w:p w:rsidR="004844A8" w:rsidRPr="004844A8" w:rsidRDefault="004844A8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  <w:tc>
          <w:tcPr>
            <w:tcW w:w="1992" w:type="dxa"/>
            <w:shd w:val="clear" w:color="auto" w:fill="D5DCE4" w:themeFill="text2" w:themeFillTint="33"/>
          </w:tcPr>
          <w:p w:rsidR="004844A8" w:rsidRPr="004844A8" w:rsidRDefault="004844A8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 w:rsidRPr="004844A8">
              <w:rPr>
                <w:b/>
              </w:rPr>
              <w:t>SEND</w:t>
            </w:r>
          </w:p>
        </w:tc>
        <w:tc>
          <w:tcPr>
            <w:tcW w:w="1993" w:type="dxa"/>
          </w:tcPr>
          <w:p w:rsidR="004844A8" w:rsidRPr="004844A8" w:rsidRDefault="004844A8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Mrs E McArdle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:rsidR="004844A8" w:rsidRPr="004844A8" w:rsidRDefault="004844A8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 w:rsidRPr="004844A8">
              <w:rPr>
                <w:b/>
              </w:rPr>
              <w:t>ASSESSMENT</w:t>
            </w:r>
          </w:p>
        </w:tc>
        <w:tc>
          <w:tcPr>
            <w:tcW w:w="2221" w:type="dxa"/>
          </w:tcPr>
          <w:p w:rsidR="004844A8" w:rsidRPr="004844A8" w:rsidRDefault="006637DA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Mr P Grealis</w:t>
            </w:r>
          </w:p>
        </w:tc>
      </w:tr>
      <w:tr w:rsidR="004844A8" w:rsidRPr="004844A8" w:rsidTr="006271E0">
        <w:tc>
          <w:tcPr>
            <w:tcW w:w="1992" w:type="dxa"/>
            <w:shd w:val="clear" w:color="auto" w:fill="D5DCE4" w:themeFill="text2" w:themeFillTint="33"/>
          </w:tcPr>
          <w:p w:rsidR="004844A8" w:rsidRPr="004844A8" w:rsidRDefault="004844A8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 w:rsidRPr="004844A8">
              <w:rPr>
                <w:b/>
              </w:rPr>
              <w:t>RE</w:t>
            </w:r>
          </w:p>
        </w:tc>
        <w:tc>
          <w:tcPr>
            <w:tcW w:w="1992" w:type="dxa"/>
          </w:tcPr>
          <w:p w:rsidR="00AA1C37" w:rsidRDefault="00AA1C37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Mrs R Talbot</w:t>
            </w:r>
          </w:p>
          <w:p w:rsidR="004844A8" w:rsidRPr="004844A8" w:rsidRDefault="004844A8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  <w:tc>
          <w:tcPr>
            <w:tcW w:w="1992" w:type="dxa"/>
            <w:shd w:val="clear" w:color="auto" w:fill="D5DCE4" w:themeFill="text2" w:themeFillTint="33"/>
          </w:tcPr>
          <w:p w:rsidR="004844A8" w:rsidRDefault="004844A8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 w:rsidRPr="004844A8">
              <w:rPr>
                <w:b/>
              </w:rPr>
              <w:t>PE</w:t>
            </w:r>
          </w:p>
          <w:p w:rsidR="00325192" w:rsidRPr="004844A8" w:rsidRDefault="00325192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>
              <w:rPr>
                <w:b/>
              </w:rPr>
              <w:t>HEALTHY SCHOOLS</w:t>
            </w:r>
          </w:p>
        </w:tc>
        <w:tc>
          <w:tcPr>
            <w:tcW w:w="1993" w:type="dxa"/>
          </w:tcPr>
          <w:p w:rsidR="004844A8" w:rsidRPr="00550CCE" w:rsidRDefault="004B41B7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 w:rsidRPr="00550CCE">
              <w:t>Mrs J Kaloumenos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:rsidR="004844A8" w:rsidRPr="004844A8" w:rsidRDefault="004844A8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 w:rsidRPr="004844A8">
              <w:rPr>
                <w:b/>
              </w:rPr>
              <w:t>WELL BEING</w:t>
            </w:r>
          </w:p>
        </w:tc>
        <w:tc>
          <w:tcPr>
            <w:tcW w:w="2221" w:type="dxa"/>
          </w:tcPr>
          <w:p w:rsidR="004844A8" w:rsidRDefault="0085124D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Mrs E McArdle</w:t>
            </w:r>
          </w:p>
          <w:p w:rsidR="006271E0" w:rsidRPr="004844A8" w:rsidRDefault="005E7F74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Mr N Whiteside</w:t>
            </w:r>
          </w:p>
        </w:tc>
      </w:tr>
      <w:tr w:rsidR="004844A8" w:rsidRPr="004844A8" w:rsidTr="006271E0">
        <w:tc>
          <w:tcPr>
            <w:tcW w:w="1992" w:type="dxa"/>
            <w:shd w:val="clear" w:color="auto" w:fill="D5DCE4" w:themeFill="text2" w:themeFillTint="33"/>
          </w:tcPr>
          <w:p w:rsidR="004844A8" w:rsidRPr="004844A8" w:rsidRDefault="004844A8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 w:rsidRPr="004844A8">
              <w:rPr>
                <w:b/>
              </w:rPr>
              <w:t>SCIENCE</w:t>
            </w:r>
          </w:p>
        </w:tc>
        <w:tc>
          <w:tcPr>
            <w:tcW w:w="1992" w:type="dxa"/>
          </w:tcPr>
          <w:p w:rsidR="004844A8" w:rsidRPr="004844A8" w:rsidRDefault="002D0033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Dr</w:t>
            </w:r>
            <w:r w:rsidR="00E23638">
              <w:t xml:space="preserve"> R Blundell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:rsidR="004844A8" w:rsidRPr="004844A8" w:rsidRDefault="004844A8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 w:rsidRPr="004844A8">
              <w:rPr>
                <w:b/>
              </w:rPr>
              <w:t>MUSIC</w:t>
            </w:r>
          </w:p>
        </w:tc>
        <w:tc>
          <w:tcPr>
            <w:tcW w:w="1993" w:type="dxa"/>
          </w:tcPr>
          <w:p w:rsidR="004844A8" w:rsidRPr="004844A8" w:rsidRDefault="005E7F74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Dr R Blundell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:rsidR="00DC72A4" w:rsidRDefault="00DC72A4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>
              <w:rPr>
                <w:b/>
              </w:rPr>
              <w:t>EQUALITY</w:t>
            </w:r>
          </w:p>
          <w:p w:rsidR="004844A8" w:rsidRPr="004844A8" w:rsidRDefault="004844A8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 w:rsidRPr="004844A8">
              <w:rPr>
                <w:b/>
              </w:rPr>
              <w:t>RRS</w:t>
            </w:r>
          </w:p>
        </w:tc>
        <w:tc>
          <w:tcPr>
            <w:tcW w:w="2221" w:type="dxa"/>
          </w:tcPr>
          <w:p w:rsidR="004844A8" w:rsidRPr="004844A8" w:rsidRDefault="004B41B7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Mrs B Kirwan</w:t>
            </w:r>
          </w:p>
        </w:tc>
      </w:tr>
      <w:tr w:rsidR="004844A8" w:rsidRPr="004844A8" w:rsidTr="00EA0052">
        <w:tc>
          <w:tcPr>
            <w:tcW w:w="1992" w:type="dxa"/>
            <w:shd w:val="clear" w:color="auto" w:fill="D5DCE4" w:themeFill="text2" w:themeFillTint="33"/>
          </w:tcPr>
          <w:p w:rsidR="004844A8" w:rsidRPr="004844A8" w:rsidRDefault="004844A8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 w:rsidRPr="004844A8">
              <w:rPr>
                <w:b/>
              </w:rPr>
              <w:t>SAFEGUARDING</w:t>
            </w:r>
          </w:p>
        </w:tc>
        <w:tc>
          <w:tcPr>
            <w:tcW w:w="1992" w:type="dxa"/>
            <w:shd w:val="clear" w:color="auto" w:fill="auto"/>
          </w:tcPr>
          <w:p w:rsidR="004844A8" w:rsidRDefault="00EA0052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Mrs B Kirwan</w:t>
            </w:r>
          </w:p>
          <w:p w:rsidR="00577F61" w:rsidRPr="004844A8" w:rsidRDefault="00577F61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  <w:tc>
          <w:tcPr>
            <w:tcW w:w="1992" w:type="dxa"/>
            <w:shd w:val="clear" w:color="auto" w:fill="D5DCE4" w:themeFill="text2" w:themeFillTint="33"/>
          </w:tcPr>
          <w:p w:rsidR="004844A8" w:rsidRPr="004844A8" w:rsidRDefault="004844A8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 w:rsidRPr="004844A8">
              <w:rPr>
                <w:b/>
              </w:rPr>
              <w:t>ATTENDANCE</w:t>
            </w:r>
          </w:p>
        </w:tc>
        <w:tc>
          <w:tcPr>
            <w:tcW w:w="1993" w:type="dxa"/>
          </w:tcPr>
          <w:p w:rsidR="004844A8" w:rsidRPr="00550CCE" w:rsidRDefault="00550CCE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 w:rsidRPr="00550CCE">
              <w:t xml:space="preserve">Mr G </w:t>
            </w:r>
            <w:proofErr w:type="spellStart"/>
            <w:r w:rsidRPr="00550CCE">
              <w:t>Tirrell</w:t>
            </w:r>
            <w:proofErr w:type="spellEnd"/>
          </w:p>
        </w:tc>
        <w:tc>
          <w:tcPr>
            <w:tcW w:w="1993" w:type="dxa"/>
            <w:shd w:val="clear" w:color="auto" w:fill="D5DCE4" w:themeFill="text2" w:themeFillTint="33"/>
          </w:tcPr>
          <w:p w:rsidR="004844A8" w:rsidRPr="004844A8" w:rsidRDefault="004844A8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 w:rsidRPr="004844A8">
              <w:rPr>
                <w:b/>
              </w:rPr>
              <w:t>PUPIL PREMIUM</w:t>
            </w:r>
          </w:p>
        </w:tc>
        <w:tc>
          <w:tcPr>
            <w:tcW w:w="2221" w:type="dxa"/>
            <w:shd w:val="clear" w:color="auto" w:fill="auto"/>
          </w:tcPr>
          <w:p w:rsidR="004844A8" w:rsidRPr="00550CCE" w:rsidRDefault="00EA0052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highlight w:val="yellow"/>
              </w:rPr>
            </w:pPr>
            <w:r w:rsidRPr="00550CCE">
              <w:t>Mrs J Kaloumenos</w:t>
            </w:r>
          </w:p>
        </w:tc>
      </w:tr>
      <w:tr w:rsidR="000520E4" w:rsidRPr="004844A8" w:rsidTr="006271E0">
        <w:tc>
          <w:tcPr>
            <w:tcW w:w="1992" w:type="dxa"/>
            <w:shd w:val="clear" w:color="auto" w:fill="D5DCE4" w:themeFill="text2" w:themeFillTint="33"/>
          </w:tcPr>
          <w:p w:rsidR="000520E4" w:rsidRPr="004844A8" w:rsidRDefault="000520E4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>
              <w:rPr>
                <w:b/>
              </w:rPr>
              <w:t>GEOGRAPHY/HISTORY</w:t>
            </w:r>
          </w:p>
        </w:tc>
        <w:tc>
          <w:tcPr>
            <w:tcW w:w="1992" w:type="dxa"/>
          </w:tcPr>
          <w:p w:rsidR="000520E4" w:rsidRDefault="005E7F74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Mr N Whiteside</w:t>
            </w:r>
          </w:p>
          <w:p w:rsidR="00577F61" w:rsidRDefault="005E7F74" w:rsidP="005228C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 xml:space="preserve">Mrs </w:t>
            </w:r>
            <w:r w:rsidR="005228C6">
              <w:t>J Corrigan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:rsidR="000520E4" w:rsidRPr="004844A8" w:rsidRDefault="000520E4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>
              <w:rPr>
                <w:b/>
              </w:rPr>
              <w:t>ART/DT</w:t>
            </w:r>
          </w:p>
        </w:tc>
        <w:tc>
          <w:tcPr>
            <w:tcW w:w="1993" w:type="dxa"/>
          </w:tcPr>
          <w:p w:rsidR="000520E4" w:rsidRDefault="005D79BF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Miss N Larkin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:rsidR="000520E4" w:rsidRPr="004844A8" w:rsidRDefault="00FD5333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 w:rsidRPr="004844A8">
              <w:rPr>
                <w:b/>
              </w:rPr>
              <w:t>SMSC</w:t>
            </w:r>
            <w:r w:rsidR="00A75FF2">
              <w:rPr>
                <w:b/>
              </w:rPr>
              <w:t>/PSHE/</w:t>
            </w:r>
            <w:r>
              <w:rPr>
                <w:b/>
              </w:rPr>
              <w:t>RSE</w:t>
            </w:r>
          </w:p>
        </w:tc>
        <w:tc>
          <w:tcPr>
            <w:tcW w:w="2221" w:type="dxa"/>
          </w:tcPr>
          <w:p w:rsidR="000520E4" w:rsidRPr="00550CCE" w:rsidRDefault="00F92EF9" w:rsidP="00484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 w:rsidRPr="00550CCE">
              <w:t xml:space="preserve">Mrs G </w:t>
            </w:r>
            <w:proofErr w:type="spellStart"/>
            <w:r w:rsidRPr="00550CCE">
              <w:t>Lysaght</w:t>
            </w:r>
            <w:proofErr w:type="spellEnd"/>
          </w:p>
        </w:tc>
      </w:tr>
    </w:tbl>
    <w:p w:rsidR="004844A8" w:rsidRDefault="004844A8"/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827"/>
        <w:gridCol w:w="8080"/>
      </w:tblGrid>
      <w:tr w:rsidR="00756D0E" w:rsidTr="00062F6C">
        <w:tc>
          <w:tcPr>
            <w:tcW w:w="3827" w:type="dxa"/>
            <w:shd w:val="clear" w:color="auto" w:fill="D5DCE4" w:themeFill="text2" w:themeFillTint="33"/>
          </w:tcPr>
          <w:p w:rsidR="00756D0E" w:rsidRPr="00756D0E" w:rsidRDefault="00756D0E">
            <w:pPr>
              <w:rPr>
                <w:b/>
              </w:rPr>
            </w:pPr>
            <w:r w:rsidRPr="00756D0E">
              <w:rPr>
                <w:b/>
              </w:rPr>
              <w:t>Year Group</w:t>
            </w:r>
          </w:p>
        </w:tc>
        <w:tc>
          <w:tcPr>
            <w:tcW w:w="8080" w:type="dxa"/>
            <w:shd w:val="clear" w:color="auto" w:fill="D5DCE4" w:themeFill="text2" w:themeFillTint="33"/>
          </w:tcPr>
          <w:p w:rsidR="00756D0E" w:rsidRPr="00756D0E" w:rsidRDefault="00756D0E">
            <w:pPr>
              <w:rPr>
                <w:b/>
              </w:rPr>
            </w:pPr>
            <w:r w:rsidRPr="00756D0E">
              <w:rPr>
                <w:b/>
              </w:rPr>
              <w:t>Attached Governors</w:t>
            </w:r>
          </w:p>
        </w:tc>
      </w:tr>
      <w:tr w:rsidR="00756D0E" w:rsidTr="00062F6C">
        <w:tc>
          <w:tcPr>
            <w:tcW w:w="3827" w:type="dxa"/>
          </w:tcPr>
          <w:p w:rsidR="00756D0E" w:rsidRPr="00062F6C" w:rsidRDefault="00062F6C">
            <w:pPr>
              <w:rPr>
                <w:b/>
              </w:rPr>
            </w:pPr>
            <w:r w:rsidRPr="00062F6C">
              <w:rPr>
                <w:b/>
              </w:rPr>
              <w:t>YEAR 2</w:t>
            </w:r>
          </w:p>
        </w:tc>
        <w:tc>
          <w:tcPr>
            <w:tcW w:w="8080" w:type="dxa"/>
          </w:tcPr>
          <w:p w:rsidR="00756D0E" w:rsidRDefault="00B8165D" w:rsidP="003A59F3">
            <w:r>
              <w:t xml:space="preserve"> Dr R Blundell</w:t>
            </w:r>
            <w:r w:rsidR="00550CCE">
              <w:t xml:space="preserve">, </w:t>
            </w:r>
            <w:r w:rsidR="003A59F3">
              <w:t xml:space="preserve">Mr N Whiteside, Mrs G </w:t>
            </w:r>
            <w:proofErr w:type="spellStart"/>
            <w:r w:rsidR="003A59F3">
              <w:t>Lysaght</w:t>
            </w:r>
            <w:proofErr w:type="spellEnd"/>
            <w:r w:rsidR="003A59F3">
              <w:t xml:space="preserve">, Mrs J </w:t>
            </w:r>
            <w:proofErr w:type="spellStart"/>
            <w:r w:rsidR="003A59F3">
              <w:t>Kaloumenos</w:t>
            </w:r>
            <w:proofErr w:type="spellEnd"/>
          </w:p>
        </w:tc>
      </w:tr>
      <w:tr w:rsidR="00756D0E" w:rsidTr="00062F6C">
        <w:tc>
          <w:tcPr>
            <w:tcW w:w="3827" w:type="dxa"/>
          </w:tcPr>
          <w:p w:rsidR="00756D0E" w:rsidRPr="00062F6C" w:rsidRDefault="00062F6C">
            <w:pPr>
              <w:rPr>
                <w:b/>
              </w:rPr>
            </w:pPr>
            <w:r w:rsidRPr="00062F6C">
              <w:rPr>
                <w:b/>
              </w:rPr>
              <w:t>YEAR 1</w:t>
            </w:r>
          </w:p>
        </w:tc>
        <w:tc>
          <w:tcPr>
            <w:tcW w:w="8080" w:type="dxa"/>
          </w:tcPr>
          <w:p w:rsidR="00756D0E" w:rsidRDefault="003A59F3" w:rsidP="005D79BF">
            <w:r>
              <w:t>Miss N Larkin</w:t>
            </w:r>
            <w:r>
              <w:t xml:space="preserve"> </w:t>
            </w:r>
            <w:r>
              <w:t>Mrs R Talbot</w:t>
            </w:r>
            <w:r>
              <w:t xml:space="preserve"> </w:t>
            </w:r>
            <w:r>
              <w:t>M</w:t>
            </w:r>
            <w:r w:rsidRPr="00550CCE">
              <w:t xml:space="preserve">s J </w:t>
            </w:r>
            <w:r>
              <w:t>Corrigan</w:t>
            </w:r>
          </w:p>
        </w:tc>
      </w:tr>
      <w:tr w:rsidR="00756D0E" w:rsidTr="00062F6C">
        <w:tc>
          <w:tcPr>
            <w:tcW w:w="3827" w:type="dxa"/>
          </w:tcPr>
          <w:p w:rsidR="00756D0E" w:rsidRPr="00062F6C" w:rsidRDefault="00062F6C" w:rsidP="000520E4">
            <w:pPr>
              <w:rPr>
                <w:b/>
              </w:rPr>
            </w:pPr>
            <w:r w:rsidRPr="00062F6C">
              <w:rPr>
                <w:b/>
              </w:rPr>
              <w:t xml:space="preserve">FOUNDATION </w:t>
            </w:r>
            <w:r>
              <w:rPr>
                <w:b/>
              </w:rPr>
              <w:t>STAGE</w:t>
            </w:r>
            <w:r w:rsidR="000520E4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F85FB5" w:rsidRDefault="00B8165D" w:rsidP="003A59F3">
            <w:r>
              <w:t xml:space="preserve">Mrs E </w:t>
            </w:r>
            <w:proofErr w:type="spellStart"/>
            <w:r>
              <w:t>McArdle</w:t>
            </w:r>
            <w:proofErr w:type="spellEnd"/>
            <w:r w:rsidR="00480C06">
              <w:t xml:space="preserve">, </w:t>
            </w:r>
            <w:r w:rsidR="003A59F3">
              <w:t xml:space="preserve">Mr G </w:t>
            </w:r>
            <w:proofErr w:type="spellStart"/>
            <w:r w:rsidR="003A59F3">
              <w:t>Tirrell</w:t>
            </w:r>
            <w:proofErr w:type="spellEnd"/>
            <w:r w:rsidR="003A59F3">
              <w:t xml:space="preserve">, </w:t>
            </w:r>
            <w:r w:rsidR="003A59F3">
              <w:t xml:space="preserve">Mr P </w:t>
            </w:r>
            <w:proofErr w:type="spellStart"/>
            <w:r w:rsidR="003A59F3">
              <w:t>Grealis</w:t>
            </w:r>
            <w:proofErr w:type="spellEnd"/>
            <w:r w:rsidR="003A59F3">
              <w:t xml:space="preserve">  </w:t>
            </w:r>
          </w:p>
        </w:tc>
      </w:tr>
    </w:tbl>
    <w:p w:rsidR="00756D0E" w:rsidRDefault="00756D0E">
      <w:bookmarkStart w:id="0" w:name="_GoBack"/>
      <w:bookmarkEnd w:id="0"/>
    </w:p>
    <w:sectPr w:rsidR="00756D0E" w:rsidSect="00C4683C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5C46"/>
    <w:multiLevelType w:val="hybridMultilevel"/>
    <w:tmpl w:val="827C6A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48DB"/>
    <w:multiLevelType w:val="hybridMultilevel"/>
    <w:tmpl w:val="5B9E1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C726D"/>
    <w:multiLevelType w:val="hybridMultilevel"/>
    <w:tmpl w:val="20886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B40C1"/>
    <w:multiLevelType w:val="hybridMultilevel"/>
    <w:tmpl w:val="8416DC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52E44"/>
    <w:multiLevelType w:val="hybridMultilevel"/>
    <w:tmpl w:val="539880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E3ECE"/>
    <w:multiLevelType w:val="hybridMultilevel"/>
    <w:tmpl w:val="31DC5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5B"/>
    <w:rsid w:val="00003F54"/>
    <w:rsid w:val="00045619"/>
    <w:rsid w:val="00046696"/>
    <w:rsid w:val="00050E9C"/>
    <w:rsid w:val="000520E4"/>
    <w:rsid w:val="00053EE1"/>
    <w:rsid w:val="00062F6C"/>
    <w:rsid w:val="000B7D06"/>
    <w:rsid w:val="00157A5B"/>
    <w:rsid w:val="00192D7E"/>
    <w:rsid w:val="001A62D5"/>
    <w:rsid w:val="001B567A"/>
    <w:rsid w:val="001F2493"/>
    <w:rsid w:val="00200BD7"/>
    <w:rsid w:val="0025291C"/>
    <w:rsid w:val="00281E16"/>
    <w:rsid w:val="00297A87"/>
    <w:rsid w:val="002D0033"/>
    <w:rsid w:val="00314263"/>
    <w:rsid w:val="00325192"/>
    <w:rsid w:val="003772AD"/>
    <w:rsid w:val="0039225D"/>
    <w:rsid w:val="003A1E3E"/>
    <w:rsid w:val="003A59F3"/>
    <w:rsid w:val="003F4708"/>
    <w:rsid w:val="00477436"/>
    <w:rsid w:val="00480C06"/>
    <w:rsid w:val="004844A8"/>
    <w:rsid w:val="004B41B7"/>
    <w:rsid w:val="005228C6"/>
    <w:rsid w:val="00550CCE"/>
    <w:rsid w:val="00577F61"/>
    <w:rsid w:val="005967CD"/>
    <w:rsid w:val="005D79BF"/>
    <w:rsid w:val="005E7F74"/>
    <w:rsid w:val="00623A2F"/>
    <w:rsid w:val="006271BA"/>
    <w:rsid w:val="006271E0"/>
    <w:rsid w:val="00636542"/>
    <w:rsid w:val="0065494A"/>
    <w:rsid w:val="006637DA"/>
    <w:rsid w:val="006B654A"/>
    <w:rsid w:val="00704FF1"/>
    <w:rsid w:val="0075611B"/>
    <w:rsid w:val="00756D0E"/>
    <w:rsid w:val="00773824"/>
    <w:rsid w:val="007B6AFC"/>
    <w:rsid w:val="0085124D"/>
    <w:rsid w:val="00875BA1"/>
    <w:rsid w:val="008C7FBF"/>
    <w:rsid w:val="00906BB1"/>
    <w:rsid w:val="00973C79"/>
    <w:rsid w:val="00A07019"/>
    <w:rsid w:val="00A33D58"/>
    <w:rsid w:val="00A532E9"/>
    <w:rsid w:val="00A75FF2"/>
    <w:rsid w:val="00A85637"/>
    <w:rsid w:val="00AA1C37"/>
    <w:rsid w:val="00B1255E"/>
    <w:rsid w:val="00B17E2B"/>
    <w:rsid w:val="00B74CD7"/>
    <w:rsid w:val="00B76D67"/>
    <w:rsid w:val="00B8165D"/>
    <w:rsid w:val="00C171E7"/>
    <w:rsid w:val="00C3627E"/>
    <w:rsid w:val="00C4683C"/>
    <w:rsid w:val="00C919A7"/>
    <w:rsid w:val="00D30CC9"/>
    <w:rsid w:val="00D579CA"/>
    <w:rsid w:val="00D677C6"/>
    <w:rsid w:val="00DC72A4"/>
    <w:rsid w:val="00DE0092"/>
    <w:rsid w:val="00E16D59"/>
    <w:rsid w:val="00E23638"/>
    <w:rsid w:val="00EA0052"/>
    <w:rsid w:val="00EB663F"/>
    <w:rsid w:val="00F12EB3"/>
    <w:rsid w:val="00F421BB"/>
    <w:rsid w:val="00F85FB5"/>
    <w:rsid w:val="00F92EF9"/>
    <w:rsid w:val="00FA4B07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DB99"/>
  <w15:chartTrackingRefBased/>
  <w15:docId w15:val="{EF98CAA8-4010-46C4-B19B-3DB06B5B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A5B"/>
    <w:pPr>
      <w:ind w:left="720"/>
      <w:contextualSpacing/>
    </w:pPr>
  </w:style>
  <w:style w:type="paragraph" w:styleId="NoSpacing">
    <w:name w:val="No Spacing"/>
    <w:uiPriority w:val="1"/>
    <w:qFormat/>
    <w:rsid w:val="00297A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BulmerM</dc:creator>
  <cp:keywords/>
  <dc:description/>
  <cp:lastModifiedBy>BulmerM</cp:lastModifiedBy>
  <cp:revision>2</cp:revision>
  <cp:lastPrinted>2021-12-01T08:43:00Z</cp:lastPrinted>
  <dcterms:created xsi:type="dcterms:W3CDTF">2023-09-11T12:25:00Z</dcterms:created>
  <dcterms:modified xsi:type="dcterms:W3CDTF">2023-09-11T12:25:00Z</dcterms:modified>
</cp:coreProperties>
</file>